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31CB" w14:textId="0FD198B3" w:rsidR="00F933CD" w:rsidRPr="005A06FD" w:rsidRDefault="005A06FD" w:rsidP="00614D37">
      <w:pPr>
        <w:pStyle w:val="a4"/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Times New Roman" w:cs="ＭＳ 明朝"/>
          <w:color w:val="000000"/>
          <w:spacing w:val="22"/>
          <w:sz w:val="32"/>
          <w:szCs w:val="44"/>
        </w:rPr>
      </w:pPr>
      <w:bookmarkStart w:id="0" w:name="_Hlk26141127"/>
      <w:r w:rsidRPr="005A06FD">
        <w:rPr>
          <w:rFonts w:ascii="Times New Roman" w:cs="ＭＳ 明朝" w:hint="eastAsia"/>
          <w:color w:val="000000"/>
          <w:spacing w:val="22"/>
          <w:sz w:val="32"/>
          <w:szCs w:val="44"/>
        </w:rPr>
        <w:t>令和</w:t>
      </w:r>
      <w:r w:rsidR="00BE56E0">
        <w:rPr>
          <w:rFonts w:ascii="Times New Roman" w:cs="ＭＳ 明朝" w:hint="eastAsia"/>
          <w:color w:val="000000"/>
          <w:spacing w:val="22"/>
          <w:sz w:val="32"/>
          <w:szCs w:val="44"/>
        </w:rPr>
        <w:t>７</w:t>
      </w:r>
      <w:r w:rsidRPr="005A06FD">
        <w:rPr>
          <w:rFonts w:ascii="Times New Roman" w:cs="ＭＳ 明朝" w:hint="eastAsia"/>
          <w:color w:val="000000"/>
          <w:spacing w:val="22"/>
          <w:sz w:val="32"/>
          <w:szCs w:val="44"/>
        </w:rPr>
        <w:t>年</w:t>
      </w:r>
      <w:r w:rsidR="00F933CD" w:rsidRPr="005A06FD">
        <w:rPr>
          <w:rFonts w:ascii="Times New Roman" w:cs="ＭＳ 明朝" w:hint="eastAsia"/>
          <w:color w:val="000000"/>
          <w:spacing w:val="22"/>
          <w:sz w:val="32"/>
          <w:szCs w:val="44"/>
        </w:rPr>
        <w:t>度大阪府スポーツ少年団</w:t>
      </w:r>
    </w:p>
    <w:p w14:paraId="3A441C07" w14:textId="3EE2B112" w:rsidR="002A1A82" w:rsidRDefault="00F933CD" w:rsidP="00614D37">
      <w:pPr>
        <w:pStyle w:val="a4"/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Times New Roman" w:cs="ＭＳ 明朝"/>
          <w:color w:val="000000"/>
          <w:spacing w:val="22"/>
          <w:sz w:val="32"/>
          <w:szCs w:val="44"/>
        </w:rPr>
      </w:pPr>
      <w:r w:rsidRPr="005A06FD">
        <w:rPr>
          <w:rFonts w:ascii="Times New Roman" w:cs="ＭＳ 明朝" w:hint="eastAsia"/>
          <w:color w:val="000000"/>
          <w:spacing w:val="22"/>
          <w:sz w:val="32"/>
          <w:szCs w:val="44"/>
        </w:rPr>
        <w:t>ジュニア</w:t>
      </w:r>
      <w:r w:rsidR="003E1356">
        <w:rPr>
          <w:rFonts w:ascii="Times New Roman" w:cs="ＭＳ 明朝" w:hint="eastAsia"/>
          <w:color w:val="000000"/>
          <w:spacing w:val="22"/>
          <w:sz w:val="32"/>
          <w:szCs w:val="44"/>
        </w:rPr>
        <w:t>・</w:t>
      </w:r>
      <w:r w:rsidRPr="005A06FD">
        <w:rPr>
          <w:rFonts w:ascii="Times New Roman" w:cs="ＭＳ 明朝" w:hint="eastAsia"/>
          <w:color w:val="000000"/>
          <w:spacing w:val="22"/>
          <w:sz w:val="32"/>
          <w:szCs w:val="44"/>
        </w:rPr>
        <w:t>リーダー</w:t>
      </w:r>
      <w:r w:rsidR="00EF772F">
        <w:rPr>
          <w:rFonts w:ascii="Times New Roman" w:cs="ＭＳ 明朝" w:hint="eastAsia"/>
          <w:color w:val="000000"/>
          <w:spacing w:val="22"/>
          <w:sz w:val="32"/>
          <w:szCs w:val="44"/>
        </w:rPr>
        <w:t xml:space="preserve">体験の集い　</w:t>
      </w:r>
      <w:r w:rsidRPr="005A06FD">
        <w:rPr>
          <w:rFonts w:ascii="Times New Roman" w:cs="ＭＳ 明朝" w:hint="eastAsia"/>
          <w:color w:val="000000"/>
          <w:spacing w:val="22"/>
          <w:sz w:val="32"/>
          <w:szCs w:val="44"/>
        </w:rPr>
        <w:t>参加申込書</w:t>
      </w:r>
    </w:p>
    <w:tbl>
      <w:tblPr>
        <w:tblStyle w:val="ab"/>
        <w:tblW w:w="10957" w:type="dxa"/>
        <w:jc w:val="center"/>
        <w:tblLook w:val="04A0" w:firstRow="1" w:lastRow="0" w:firstColumn="1" w:lastColumn="0" w:noHBand="0" w:noVBand="1"/>
      </w:tblPr>
      <w:tblGrid>
        <w:gridCol w:w="1099"/>
        <w:gridCol w:w="2953"/>
        <w:gridCol w:w="1116"/>
        <w:gridCol w:w="1062"/>
        <w:gridCol w:w="840"/>
        <w:gridCol w:w="286"/>
        <w:gridCol w:w="709"/>
        <w:gridCol w:w="425"/>
        <w:gridCol w:w="885"/>
        <w:gridCol w:w="1582"/>
      </w:tblGrid>
      <w:tr w:rsidR="00B073E6" w:rsidRPr="005A06FD" w14:paraId="20681F70" w14:textId="77777777" w:rsidTr="00EF772F">
        <w:trPr>
          <w:trHeight w:val="286"/>
          <w:jc w:val="center"/>
        </w:trPr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1F405DE" w14:textId="77777777" w:rsidR="00B073E6" w:rsidRPr="005A06FD" w:rsidRDefault="00B073E6" w:rsidP="004C5A98">
            <w:pPr>
              <w:jc w:val="center"/>
            </w:pPr>
            <w:r w:rsidRPr="005A06FD">
              <w:rPr>
                <w:rFonts w:hint="eastAsia"/>
              </w:rPr>
              <w:t>ふりがな</w:t>
            </w:r>
          </w:p>
        </w:tc>
        <w:tc>
          <w:tcPr>
            <w:tcW w:w="29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99200DE" w14:textId="77777777" w:rsidR="00B073E6" w:rsidRPr="005A06FD" w:rsidRDefault="00B073E6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1116" w:type="dxa"/>
            <w:tcBorders>
              <w:top w:val="single" w:sz="12" w:space="0" w:color="auto"/>
            </w:tcBorders>
            <w:vAlign w:val="center"/>
          </w:tcPr>
          <w:p w14:paraId="21384215" w14:textId="77777777" w:rsidR="00B073E6" w:rsidRPr="005A06FD" w:rsidRDefault="00B073E6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ascii="Times New Roman" w:hint="eastAsia"/>
                <w:color w:val="000000"/>
                <w:spacing w:val="22"/>
              </w:rPr>
              <w:t>性別</w:t>
            </w:r>
          </w:p>
        </w:tc>
        <w:tc>
          <w:tcPr>
            <w:tcW w:w="19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4BD5A8" w14:textId="77777777" w:rsidR="00B073E6" w:rsidRPr="005A06FD" w:rsidRDefault="00B073E6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ascii="Times New Roman" w:hint="eastAsia"/>
                <w:color w:val="000000"/>
                <w:spacing w:val="22"/>
              </w:rPr>
              <w:t>生年月日</w:t>
            </w:r>
          </w:p>
        </w:tc>
        <w:tc>
          <w:tcPr>
            <w:tcW w:w="995" w:type="dxa"/>
            <w:gridSpan w:val="2"/>
            <w:tcBorders>
              <w:top w:val="single" w:sz="12" w:space="0" w:color="auto"/>
            </w:tcBorders>
            <w:vAlign w:val="center"/>
          </w:tcPr>
          <w:p w14:paraId="26504016" w14:textId="2FB20447" w:rsidR="00B073E6" w:rsidRPr="005A06FD" w:rsidRDefault="00B073E6" w:rsidP="00B073E6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学年</w:t>
            </w:r>
          </w:p>
        </w:tc>
        <w:tc>
          <w:tcPr>
            <w:tcW w:w="28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F91A05" w14:textId="3D6AB0EB" w:rsidR="00B073E6" w:rsidRPr="005A06FD" w:rsidRDefault="00FD47C0" w:rsidP="00B073E6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FD47C0">
              <w:rPr>
                <w:rFonts w:ascii="Times New Roman" w:hint="eastAsia"/>
                <w:color w:val="000000"/>
                <w:spacing w:val="22"/>
              </w:rPr>
              <w:t>所属団名</w:t>
            </w:r>
          </w:p>
        </w:tc>
      </w:tr>
      <w:tr w:rsidR="00B073E6" w:rsidRPr="005A06FD" w14:paraId="1E84D3B6" w14:textId="77777777" w:rsidTr="00EF772F">
        <w:trPr>
          <w:trHeight w:val="737"/>
          <w:jc w:val="center"/>
        </w:trPr>
        <w:tc>
          <w:tcPr>
            <w:tcW w:w="109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58ADB8F" w14:textId="77777777" w:rsidR="00B073E6" w:rsidRPr="005A06FD" w:rsidRDefault="00B073E6" w:rsidP="004C5A98">
            <w:pPr>
              <w:jc w:val="center"/>
            </w:pPr>
            <w:bookmarkStart w:id="1" w:name="_Hlk58847410"/>
            <w:r w:rsidRPr="005A06FD">
              <w:rPr>
                <w:rFonts w:hint="eastAsia"/>
              </w:rPr>
              <w:t>氏名</w:t>
            </w:r>
          </w:p>
        </w:tc>
        <w:tc>
          <w:tcPr>
            <w:tcW w:w="2953" w:type="dxa"/>
            <w:tcBorders>
              <w:top w:val="dotted" w:sz="4" w:space="0" w:color="auto"/>
            </w:tcBorders>
            <w:vAlign w:val="center"/>
          </w:tcPr>
          <w:p w14:paraId="4B15EEEA" w14:textId="77777777" w:rsidR="00B073E6" w:rsidRPr="005A06FD" w:rsidRDefault="00B073E6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1116" w:type="dxa"/>
            <w:vAlign w:val="center"/>
          </w:tcPr>
          <w:p w14:paraId="237B6B6A" w14:textId="77777777" w:rsidR="00B073E6" w:rsidRPr="005A06FD" w:rsidRDefault="00B073E6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ascii="Times New Roman" w:hint="eastAsia"/>
                <w:color w:val="000000"/>
                <w:spacing w:val="22"/>
              </w:rPr>
              <w:t>男・女</w:t>
            </w:r>
          </w:p>
        </w:tc>
        <w:tc>
          <w:tcPr>
            <w:tcW w:w="1902" w:type="dxa"/>
            <w:gridSpan w:val="2"/>
            <w:tcBorders>
              <w:bottom w:val="nil"/>
            </w:tcBorders>
            <w:vAlign w:val="center"/>
          </w:tcPr>
          <w:p w14:paraId="50D48445" w14:textId="77777777" w:rsidR="00B073E6" w:rsidRPr="005A06FD" w:rsidRDefault="00B073E6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3E31ED7" w14:textId="25191E85" w:rsidR="00B073E6" w:rsidRPr="005A06FD" w:rsidRDefault="00B073E6" w:rsidP="00EF772F">
            <w:pPr>
              <w:ind w:rightChars="-162" w:right="-340"/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2892" w:type="dxa"/>
            <w:gridSpan w:val="3"/>
            <w:tcBorders>
              <w:right w:val="single" w:sz="12" w:space="0" w:color="auto"/>
            </w:tcBorders>
            <w:vAlign w:val="center"/>
          </w:tcPr>
          <w:p w14:paraId="423C4DE3" w14:textId="4111EDCE" w:rsidR="00B073E6" w:rsidRPr="005A06FD" w:rsidRDefault="00B073E6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</w:tr>
      <w:bookmarkEnd w:id="1"/>
      <w:tr w:rsidR="001E1058" w:rsidRPr="005A06FD" w14:paraId="35F55664" w14:textId="77777777" w:rsidTr="00FD47C0">
        <w:trPr>
          <w:trHeight w:val="286"/>
          <w:jc w:val="center"/>
        </w:trPr>
        <w:tc>
          <w:tcPr>
            <w:tcW w:w="109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8BAA337" w14:textId="77777777" w:rsidR="001E1058" w:rsidRPr="005A06FD" w:rsidRDefault="001E105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hint="eastAsia"/>
              </w:rPr>
              <w:t>ふりがな</w:t>
            </w:r>
          </w:p>
        </w:tc>
        <w:tc>
          <w:tcPr>
            <w:tcW w:w="9858" w:type="dxa"/>
            <w:gridSpan w:val="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B14545D" w14:textId="77777777" w:rsidR="001E1058" w:rsidRPr="005A06FD" w:rsidRDefault="001E1058" w:rsidP="005A06FD"/>
        </w:tc>
      </w:tr>
      <w:tr w:rsidR="001E1058" w:rsidRPr="005A06FD" w14:paraId="055D6774" w14:textId="77777777" w:rsidTr="00FD47C0">
        <w:trPr>
          <w:trHeight w:val="737"/>
          <w:jc w:val="center"/>
        </w:trPr>
        <w:tc>
          <w:tcPr>
            <w:tcW w:w="109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00015AB" w14:textId="77777777" w:rsidR="001E1058" w:rsidRPr="005A06FD" w:rsidRDefault="001E105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ascii="Times New Roman" w:hint="eastAsia"/>
                <w:color w:val="000000"/>
                <w:spacing w:val="22"/>
              </w:rPr>
              <w:t>住所</w:t>
            </w:r>
          </w:p>
        </w:tc>
        <w:tc>
          <w:tcPr>
            <w:tcW w:w="9858" w:type="dxa"/>
            <w:gridSpan w:val="9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715205E" w14:textId="79B6DADD" w:rsidR="001E1058" w:rsidRDefault="00345EC0" w:rsidP="001E1058">
            <w:pPr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〒</w:t>
            </w:r>
          </w:p>
          <w:p w14:paraId="3E4C04B5" w14:textId="0B174740" w:rsidR="005A06FD" w:rsidRPr="005A06FD" w:rsidRDefault="005A06FD" w:rsidP="005A06FD">
            <w:pPr>
              <w:rPr>
                <w:rFonts w:ascii="Times New Roman"/>
                <w:color w:val="000000"/>
                <w:spacing w:val="22"/>
              </w:rPr>
            </w:pPr>
          </w:p>
        </w:tc>
      </w:tr>
      <w:tr w:rsidR="00FD47C0" w:rsidRPr="005A06FD" w14:paraId="63AB83F0" w14:textId="77777777" w:rsidTr="00FD47C0">
        <w:trPr>
          <w:trHeight w:val="576"/>
          <w:jc w:val="center"/>
        </w:trPr>
        <w:tc>
          <w:tcPr>
            <w:tcW w:w="1099" w:type="dxa"/>
            <w:vMerge w:val="restart"/>
            <w:tcBorders>
              <w:left w:val="single" w:sz="12" w:space="0" w:color="auto"/>
            </w:tcBorders>
            <w:vAlign w:val="center"/>
          </w:tcPr>
          <w:p w14:paraId="5DCD22C0" w14:textId="77777777" w:rsidR="00FD47C0" w:rsidRDefault="00FD47C0" w:rsidP="00D01BCB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ascii="Times New Roman" w:hint="eastAsia"/>
                <w:color w:val="000000"/>
                <w:spacing w:val="22"/>
              </w:rPr>
              <w:t>緊急</w:t>
            </w:r>
          </w:p>
          <w:p w14:paraId="1B8A2137" w14:textId="2D7E353D" w:rsidR="00FD47C0" w:rsidRDefault="00FD47C0" w:rsidP="00D01BCB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ascii="Times New Roman" w:hint="eastAsia"/>
                <w:color w:val="000000"/>
                <w:spacing w:val="22"/>
              </w:rPr>
              <w:t>連絡先</w:t>
            </w:r>
          </w:p>
          <w:p w14:paraId="2741C83C" w14:textId="21BB056E" w:rsidR="00FD47C0" w:rsidRPr="00FD47C0" w:rsidRDefault="00FD47C0" w:rsidP="00FD47C0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EB6E5A">
              <w:rPr>
                <w:rFonts w:ascii="Times New Roman" w:hint="eastAsia"/>
                <w:color w:val="000000"/>
                <w:spacing w:val="22"/>
                <w:sz w:val="16"/>
                <w:szCs w:val="16"/>
              </w:rPr>
              <w:t>（携帯</w:t>
            </w:r>
            <w:r>
              <w:rPr>
                <w:rFonts w:ascii="Times New Roman" w:hint="eastAsia"/>
                <w:color w:val="000000"/>
                <w:spacing w:val="22"/>
                <w:sz w:val="16"/>
                <w:szCs w:val="16"/>
              </w:rPr>
              <w:t>・</w:t>
            </w:r>
            <w:r w:rsidRPr="00EB6E5A">
              <w:rPr>
                <w:rFonts w:ascii="Times New Roman" w:hint="eastAsia"/>
                <w:color w:val="000000"/>
                <w:spacing w:val="22"/>
                <w:sz w:val="16"/>
                <w:szCs w:val="16"/>
              </w:rPr>
              <w:t>メール）</w:t>
            </w:r>
          </w:p>
        </w:tc>
        <w:tc>
          <w:tcPr>
            <w:tcW w:w="5131" w:type="dxa"/>
            <w:gridSpan w:val="3"/>
            <w:tcBorders>
              <w:right w:val="single" w:sz="4" w:space="0" w:color="auto"/>
            </w:tcBorders>
            <w:vAlign w:val="center"/>
          </w:tcPr>
          <w:p w14:paraId="6B0DCDEE" w14:textId="7082C3C0" w:rsidR="00FD47C0" w:rsidRPr="005A06FD" w:rsidRDefault="00FD47C0" w:rsidP="00FD47C0">
            <w:pPr>
              <w:jc w:val="right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(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　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 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　</w:t>
            </w:r>
            <w:r>
              <w:rPr>
                <w:rFonts w:ascii="Times New Roman"/>
                <w:color w:val="000000"/>
                <w:spacing w:val="22"/>
              </w:rPr>
              <w:t>)</w:t>
            </w:r>
            <w:r>
              <w:rPr>
                <w:rFonts w:ascii="Times New Roman" w:hint="eastAsia"/>
                <w:color w:val="000000"/>
                <w:spacing w:val="22"/>
              </w:rPr>
              <w:t>－</w:t>
            </w:r>
            <w:r>
              <w:rPr>
                <w:rFonts w:ascii="Times New Roman" w:hint="eastAsia"/>
                <w:color w:val="000000"/>
                <w:spacing w:val="22"/>
              </w:rPr>
              <w:t>(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　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 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　</w:t>
            </w:r>
            <w:r>
              <w:rPr>
                <w:rFonts w:ascii="Times New Roman"/>
                <w:color w:val="000000"/>
                <w:spacing w:val="22"/>
              </w:rPr>
              <w:t>)</w:t>
            </w:r>
            <w:r>
              <w:rPr>
                <w:rFonts w:ascii="Times New Roman" w:hint="eastAsia"/>
                <w:color w:val="000000"/>
                <w:spacing w:val="22"/>
              </w:rPr>
              <w:t>－</w:t>
            </w:r>
            <w:r>
              <w:rPr>
                <w:rFonts w:ascii="Times New Roman" w:hint="eastAsia"/>
                <w:color w:val="000000"/>
                <w:spacing w:val="22"/>
              </w:rPr>
              <w:t>(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　　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 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</w:t>
            </w:r>
            <w:r>
              <w:rPr>
                <w:rFonts w:ascii="Times New Roman"/>
                <w:color w:val="000000"/>
                <w:spacing w:val="22"/>
              </w:rPr>
              <w:t>)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</w:t>
            </w:r>
          </w:p>
        </w:tc>
        <w:tc>
          <w:tcPr>
            <w:tcW w:w="1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F5892" w14:textId="79E467FE" w:rsidR="00FD47C0" w:rsidRPr="00D01BCB" w:rsidRDefault="00EF772F" w:rsidP="00FD47C0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EF772F">
              <w:rPr>
                <w:rFonts w:ascii="Times New Roman" w:hint="eastAsia"/>
                <w:color w:val="000000"/>
                <w:spacing w:val="22"/>
              </w:rPr>
              <w:t>駅集合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FA2B2" w14:textId="18300CC2" w:rsidR="00FD47C0" w:rsidRPr="005A06FD" w:rsidRDefault="00EF772F" w:rsidP="00D01BCB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○</w:t>
            </w:r>
            <w:r w:rsidR="00FD47C0" w:rsidRPr="00FD47C0">
              <w:rPr>
                <w:rFonts w:ascii="Times New Roman" w:hint="eastAsia"/>
                <w:color w:val="000000"/>
                <w:spacing w:val="22"/>
              </w:rPr>
              <w:t>・</w:t>
            </w:r>
            <w:r>
              <w:rPr>
                <w:rFonts w:ascii="Times New Roman" w:hint="eastAsia"/>
                <w:color w:val="000000"/>
                <w:spacing w:val="22"/>
              </w:rPr>
              <w:t>×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7A3AA" w14:textId="2148F30C" w:rsidR="00FD47C0" w:rsidRPr="005A06FD" w:rsidRDefault="00FD47C0" w:rsidP="00D01BCB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FD47C0">
              <w:rPr>
                <w:rFonts w:ascii="Times New Roman" w:hint="eastAsia"/>
                <w:color w:val="000000"/>
                <w:spacing w:val="22"/>
              </w:rPr>
              <w:t>活動年数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6FF233" w14:textId="77489EDC" w:rsidR="00FD47C0" w:rsidRPr="005A06FD" w:rsidRDefault="00FD47C0" w:rsidP="001E1058">
            <w:pPr>
              <w:jc w:val="right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ascii="Times New Roman"/>
                <w:color w:val="000000"/>
                <w:spacing w:val="22"/>
              </w:rPr>
              <w:t xml:space="preserve">      </w:t>
            </w:r>
            <w:r w:rsidRPr="005A06FD">
              <w:rPr>
                <w:rFonts w:ascii="Times New Roman" w:hint="eastAsia"/>
                <w:color w:val="000000"/>
                <w:spacing w:val="22"/>
              </w:rPr>
              <w:t>年</w:t>
            </w:r>
          </w:p>
        </w:tc>
      </w:tr>
      <w:tr w:rsidR="00FD47C0" w:rsidRPr="005A06FD" w14:paraId="4253D6C1" w14:textId="77777777" w:rsidTr="00FD47C0">
        <w:trPr>
          <w:trHeight w:val="412"/>
          <w:jc w:val="center"/>
        </w:trPr>
        <w:tc>
          <w:tcPr>
            <w:tcW w:w="10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F2E62E" w14:textId="0FBD52D2" w:rsidR="00FD47C0" w:rsidRPr="005A06FD" w:rsidRDefault="00FD47C0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5131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4F83D5" w14:textId="50C43037" w:rsidR="00FD47C0" w:rsidRPr="005A06FD" w:rsidRDefault="00FD47C0" w:rsidP="001E1058">
            <w:pPr>
              <w:jc w:val="right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 xml:space="preserve">　</w:t>
            </w:r>
            <w:r>
              <w:rPr>
                <w:rFonts w:ascii="Times New Roman" w:hint="eastAsia"/>
                <w:color w:val="000000"/>
                <w:spacing w:val="22"/>
              </w:rPr>
              <w:t>@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　　　　　　</w:t>
            </w: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8CF52" w14:textId="77777777" w:rsidR="00FD47C0" w:rsidRPr="005A06FD" w:rsidRDefault="00FD47C0" w:rsidP="001E1058">
            <w:pPr>
              <w:jc w:val="right"/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64745" w14:textId="77777777" w:rsidR="00FD47C0" w:rsidRPr="005A06FD" w:rsidRDefault="00FD47C0" w:rsidP="001E1058">
            <w:pPr>
              <w:jc w:val="right"/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BE1C3" w14:textId="2BADC419" w:rsidR="00FD47C0" w:rsidRPr="005A06FD" w:rsidRDefault="00FD47C0" w:rsidP="001E1058">
            <w:pPr>
              <w:jc w:val="right"/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36985" w14:textId="150F6394" w:rsidR="00FD47C0" w:rsidRPr="005A06FD" w:rsidRDefault="00FD47C0" w:rsidP="001E1058">
            <w:pPr>
              <w:jc w:val="right"/>
              <w:rPr>
                <w:rFonts w:ascii="Times New Roman"/>
                <w:color w:val="000000"/>
                <w:spacing w:val="22"/>
              </w:rPr>
            </w:pPr>
          </w:p>
        </w:tc>
      </w:tr>
    </w:tbl>
    <w:p w14:paraId="2C1FBC58" w14:textId="40DF73C0" w:rsidR="00FD47C0" w:rsidRPr="00FD47C0" w:rsidRDefault="006D7D60" w:rsidP="00FD47C0">
      <w:pPr>
        <w:pStyle w:val="a4"/>
        <w:suppressAutoHyphens w:val="0"/>
        <w:kinsoku/>
        <w:wordWrap/>
        <w:overflowPunct/>
        <w:autoSpaceDE/>
        <w:autoSpaceDN/>
        <w:adjustRightInd/>
        <w:spacing w:beforeLines="50" w:before="143"/>
        <w:jc w:val="center"/>
        <w:rPr>
          <w:color w:val="000000"/>
          <w:sz w:val="20"/>
        </w:rPr>
      </w:pP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参</w:t>
      </w:r>
      <w:r w:rsidRPr="00F933CD">
        <w:rPr>
          <w:rFonts w:ascii="Times New Roman"/>
          <w:color w:val="000000"/>
          <w:sz w:val="36"/>
          <w:szCs w:val="48"/>
        </w:rPr>
        <w:t xml:space="preserve"> </w:t>
      </w: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加</w:t>
      </w:r>
      <w:r w:rsidRPr="00F933CD">
        <w:rPr>
          <w:rFonts w:ascii="Times New Roman"/>
          <w:color w:val="000000"/>
          <w:sz w:val="36"/>
          <w:szCs w:val="48"/>
        </w:rPr>
        <w:t xml:space="preserve"> </w:t>
      </w: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承</w:t>
      </w:r>
      <w:r w:rsidRPr="00F933CD">
        <w:rPr>
          <w:rFonts w:ascii="Times New Roman"/>
          <w:color w:val="000000"/>
          <w:sz w:val="36"/>
          <w:szCs w:val="48"/>
        </w:rPr>
        <w:t xml:space="preserve"> </w:t>
      </w: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諾</w:t>
      </w:r>
      <w:r w:rsidRPr="00F933CD">
        <w:rPr>
          <w:rFonts w:ascii="Times New Roman"/>
          <w:color w:val="000000"/>
          <w:sz w:val="36"/>
          <w:szCs w:val="48"/>
        </w:rPr>
        <w:t xml:space="preserve"> </w:t>
      </w: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書</w:t>
      </w:r>
    </w:p>
    <w:p w14:paraId="5C87BFA7" w14:textId="77777777" w:rsidR="00FD47C0" w:rsidRDefault="00FD47C0" w:rsidP="00F933CD"/>
    <w:p w14:paraId="12A32474" w14:textId="6E471CC8" w:rsidR="006D7D60" w:rsidRDefault="005A06FD" w:rsidP="00F933CD">
      <w:r>
        <w:rPr>
          <w:rFonts w:hint="eastAsia"/>
        </w:rPr>
        <w:t>令和</w:t>
      </w:r>
      <w:r w:rsidR="00BE56E0">
        <w:rPr>
          <w:rFonts w:hint="eastAsia"/>
        </w:rPr>
        <w:t>７</w:t>
      </w:r>
      <w:r>
        <w:rPr>
          <w:rFonts w:hint="eastAsia"/>
        </w:rPr>
        <w:t>年</w:t>
      </w:r>
      <w:r w:rsidR="006D7D60" w:rsidRPr="002A1A82">
        <w:rPr>
          <w:rFonts w:hint="eastAsia"/>
        </w:rPr>
        <w:t>度大阪府スポーツ少年団ジュニア</w:t>
      </w:r>
      <w:r w:rsidR="003E1356">
        <w:rPr>
          <w:rFonts w:hint="eastAsia"/>
        </w:rPr>
        <w:t>・</w:t>
      </w:r>
      <w:r w:rsidR="006D7D60" w:rsidRPr="002A1A82">
        <w:rPr>
          <w:rFonts w:hint="eastAsia"/>
        </w:rPr>
        <w:t>リーダー</w:t>
      </w:r>
      <w:r w:rsidR="0004559F">
        <w:rPr>
          <w:rFonts w:hint="eastAsia"/>
        </w:rPr>
        <w:t>体験の集い</w:t>
      </w:r>
      <w:r w:rsidR="006D7D60" w:rsidRPr="002A1A82">
        <w:rPr>
          <w:rFonts w:hint="eastAsia"/>
        </w:rPr>
        <w:t>に参加することを参加者の保護者として承諾します</w:t>
      </w:r>
    </w:p>
    <w:p w14:paraId="17BA1FA7" w14:textId="7F801DB3" w:rsidR="00A51963" w:rsidRPr="00B102DD" w:rsidRDefault="00A51963" w:rsidP="00F933CD"/>
    <w:p w14:paraId="5A5D1545" w14:textId="77777777" w:rsidR="006D7D60" w:rsidRPr="00F933CD" w:rsidRDefault="006D7D60" w:rsidP="00A51963">
      <w:r>
        <w:t xml:space="preserve"> </w:t>
      </w:r>
      <w:r w:rsidRPr="00F933CD">
        <w:t xml:space="preserve"> </w:t>
      </w:r>
      <w:r w:rsidR="00D44DC8" w:rsidRPr="00F933CD">
        <w:rPr>
          <w:rFonts w:hint="eastAsia"/>
        </w:rPr>
        <w:t>大阪府スポーツ少年団</w:t>
      </w:r>
    </w:p>
    <w:p w14:paraId="4005DC78" w14:textId="04CA6A80" w:rsidR="006D7D60" w:rsidRPr="00F933CD" w:rsidRDefault="006D7D60" w:rsidP="00A51963">
      <w:r w:rsidRPr="00F933CD">
        <w:t xml:space="preserve">  </w:t>
      </w:r>
      <w:r w:rsidRPr="00F933CD">
        <w:rPr>
          <w:rFonts w:hint="eastAsia"/>
        </w:rPr>
        <w:t xml:space="preserve">本部長　</w:t>
      </w:r>
      <w:r w:rsidR="00B102DD">
        <w:rPr>
          <w:rFonts w:hint="eastAsia"/>
        </w:rPr>
        <w:t>小谷　恵美子</w:t>
      </w:r>
      <w:r w:rsidRPr="00F933CD">
        <w:rPr>
          <w:rFonts w:hint="eastAsia"/>
        </w:rPr>
        <w:t xml:space="preserve">　様</w:t>
      </w:r>
    </w:p>
    <w:p w14:paraId="3BE7D0B8" w14:textId="0C55A08E" w:rsidR="006D7D60" w:rsidRPr="00F933CD" w:rsidRDefault="005A06FD" w:rsidP="001B7C3D">
      <w:pPr>
        <w:pStyle w:val="a4"/>
        <w:suppressAutoHyphens w:val="0"/>
        <w:kinsoku/>
        <w:wordWrap/>
        <w:overflowPunct/>
        <w:autoSpaceDE/>
        <w:autoSpaceDN/>
        <w:adjustRightInd/>
        <w:jc w:val="right"/>
        <w:rPr>
          <w:rFonts w:ascii="Times New Roman" w:cs="ＭＳ 明朝"/>
          <w:color w:val="000000"/>
          <w:sz w:val="21"/>
        </w:rPr>
      </w:pPr>
      <w:r>
        <w:rPr>
          <w:rFonts w:ascii="Times New Roman" w:cs="ＭＳ 明朝" w:hint="eastAsia"/>
          <w:color w:val="000000"/>
          <w:sz w:val="21"/>
        </w:rPr>
        <w:t>令和</w:t>
      </w:r>
      <w:r w:rsidR="00BE56E0">
        <w:rPr>
          <w:rFonts w:ascii="Times New Roman" w:cs="ＭＳ 明朝" w:hint="eastAsia"/>
          <w:color w:val="000000"/>
          <w:sz w:val="21"/>
        </w:rPr>
        <w:t>８</w:t>
      </w:r>
      <w:r w:rsidR="00D44DC8" w:rsidRPr="00F933CD">
        <w:rPr>
          <w:rFonts w:ascii="Times New Roman" w:cs="ＭＳ 明朝" w:hint="eastAsia"/>
          <w:color w:val="000000"/>
          <w:sz w:val="21"/>
        </w:rPr>
        <w:t>年</w:t>
      </w:r>
      <w:r w:rsidR="00D44DC8" w:rsidRPr="00F933CD">
        <w:rPr>
          <w:rFonts w:ascii="Times New Roman"/>
          <w:color w:val="000000"/>
          <w:spacing w:val="4"/>
          <w:sz w:val="21"/>
        </w:rPr>
        <w:t xml:space="preserve">   </w:t>
      </w:r>
      <w:r w:rsidR="00D44DC8" w:rsidRPr="00F933CD">
        <w:rPr>
          <w:rFonts w:ascii="Times New Roman" w:cs="ＭＳ 明朝" w:hint="eastAsia"/>
          <w:color w:val="000000"/>
          <w:sz w:val="21"/>
        </w:rPr>
        <w:t>月</w:t>
      </w:r>
      <w:r w:rsidR="00D44DC8" w:rsidRPr="00F933CD">
        <w:rPr>
          <w:rFonts w:ascii="Times New Roman"/>
          <w:color w:val="000000"/>
          <w:spacing w:val="4"/>
          <w:sz w:val="21"/>
        </w:rPr>
        <w:t xml:space="preserve"> </w:t>
      </w:r>
      <w:r w:rsidR="00D44DC8" w:rsidRPr="00F933CD">
        <w:rPr>
          <w:rFonts w:ascii="Times New Roman" w:cs="ＭＳ 明朝" w:hint="eastAsia"/>
          <w:color w:val="000000"/>
          <w:sz w:val="21"/>
        </w:rPr>
        <w:t xml:space="preserve">　日</w:t>
      </w:r>
    </w:p>
    <w:p w14:paraId="473EF69D" w14:textId="77777777" w:rsidR="006D7D60" w:rsidRPr="00F933CD" w:rsidRDefault="006D7D60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1"/>
        </w:rPr>
      </w:pPr>
      <w:r w:rsidRPr="00F933CD">
        <w:rPr>
          <w:rFonts w:ascii="Times New Roman" w:cs="ＭＳ 明朝" w:hint="eastAsia"/>
          <w:color w:val="000000"/>
          <w:sz w:val="21"/>
        </w:rPr>
        <w:t xml:space="preserve">　　　</w:t>
      </w:r>
      <w:r w:rsidRPr="00F933CD">
        <w:rPr>
          <w:rFonts w:ascii="Times New Roman"/>
          <w:color w:val="000000"/>
          <w:spacing w:val="4"/>
          <w:sz w:val="21"/>
        </w:rPr>
        <w:t xml:space="preserve">                        </w:t>
      </w:r>
      <w:r w:rsidR="00F933CD">
        <w:rPr>
          <w:rFonts w:ascii="Times New Roman" w:hint="eastAsia"/>
          <w:color w:val="000000"/>
          <w:spacing w:val="4"/>
          <w:sz w:val="21"/>
        </w:rPr>
        <w:t xml:space="preserve">　　　　　　　</w:t>
      </w:r>
      <w:r w:rsidR="00F933CD">
        <w:rPr>
          <w:rFonts w:ascii="Times New Roman"/>
          <w:color w:val="000000"/>
          <w:spacing w:val="4"/>
          <w:sz w:val="21"/>
        </w:rPr>
        <w:t xml:space="preserve"> </w:t>
      </w:r>
      <w:r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参加者氏名　　　　　　　　</w:t>
      </w:r>
      <w:r w:rsidR="00593CD2"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　</w:t>
      </w:r>
      <w:r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　　　</w:t>
      </w:r>
    </w:p>
    <w:p w14:paraId="6005CB98" w14:textId="6528C3F1" w:rsidR="00614D37" w:rsidRPr="00EB6E5A" w:rsidRDefault="006D7D60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ascii="Times New Roman" w:cs="ＭＳ 明朝"/>
          <w:color w:val="000000"/>
          <w:sz w:val="21"/>
          <w:u w:val="thick" w:color="000000"/>
        </w:rPr>
      </w:pPr>
      <w:r w:rsidRPr="00F933CD">
        <w:rPr>
          <w:rFonts w:ascii="Times New Roman"/>
          <w:color w:val="000000"/>
          <w:spacing w:val="4"/>
          <w:sz w:val="21"/>
        </w:rPr>
        <w:t xml:space="preserve">                        </w:t>
      </w:r>
      <w:r w:rsidR="002A1A82" w:rsidRPr="00F933CD">
        <w:rPr>
          <w:rFonts w:ascii="Times New Roman"/>
          <w:color w:val="000000"/>
          <w:spacing w:val="4"/>
          <w:sz w:val="21"/>
        </w:rPr>
        <w:t xml:space="preserve">      </w:t>
      </w:r>
      <w:r w:rsidR="00F933CD">
        <w:rPr>
          <w:rFonts w:ascii="Times New Roman" w:hint="eastAsia"/>
          <w:color w:val="000000"/>
          <w:spacing w:val="4"/>
          <w:sz w:val="21"/>
        </w:rPr>
        <w:t xml:space="preserve">　　　　　　　</w:t>
      </w:r>
      <w:r w:rsidRPr="00F933CD">
        <w:rPr>
          <w:rFonts w:ascii="Times New Roman"/>
          <w:color w:val="000000"/>
          <w:spacing w:val="4"/>
          <w:sz w:val="21"/>
        </w:rPr>
        <w:t xml:space="preserve"> </w:t>
      </w:r>
      <w:r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保護者氏名　　　　　　　　　</w:t>
      </w:r>
      <w:r w:rsidR="00593CD2"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　</w:t>
      </w:r>
      <w:r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　印</w:t>
      </w:r>
    </w:p>
    <w:p w14:paraId="1704C25D" w14:textId="77777777" w:rsidR="00C90235" w:rsidRDefault="005A06FD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/>
          <w:color w:val="000000"/>
          <w:sz w:val="28"/>
          <w:szCs w:val="28"/>
          <w:bdr w:val="single" w:sz="4" w:space="0" w:color="auto"/>
        </w:rPr>
      </w:pPr>
      <w:r w:rsidRPr="00614D37">
        <w:rPr>
          <w:rFonts w:asciiTheme="minorEastAsia" w:eastAsiaTheme="minorEastAsia" w:hAnsiTheme="minorEastAsia" w:hint="eastAsia"/>
          <w:color w:val="000000"/>
          <w:sz w:val="28"/>
          <w:szCs w:val="28"/>
          <w:bdr w:val="single" w:sz="4" w:space="0" w:color="auto"/>
        </w:rPr>
        <w:t>健康事前調査</w:t>
      </w:r>
    </w:p>
    <w:p w14:paraId="59D33B98" w14:textId="20E547EB" w:rsidR="00D44DC8" w:rsidRPr="00747BE1" w:rsidRDefault="00D44DC8" w:rsidP="00C90235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jc w:val="both"/>
        <w:rPr>
          <w:color w:val="000000"/>
          <w:sz w:val="20"/>
          <w:szCs w:val="20"/>
        </w:rPr>
      </w:pPr>
      <w:r w:rsidRPr="00747BE1">
        <w:rPr>
          <w:rFonts w:hint="eastAsia"/>
          <w:color w:val="000000"/>
          <w:sz w:val="20"/>
          <w:szCs w:val="20"/>
        </w:rPr>
        <w:t>（有・無のいずれかに○をつけ</w:t>
      </w:r>
      <w:r w:rsidR="00747BE1">
        <w:rPr>
          <w:rFonts w:hint="eastAsia"/>
          <w:color w:val="000000"/>
          <w:sz w:val="20"/>
          <w:szCs w:val="20"/>
        </w:rPr>
        <w:t>て</w:t>
      </w:r>
      <w:r w:rsidRPr="00747BE1">
        <w:rPr>
          <w:rFonts w:hint="eastAsia"/>
          <w:color w:val="000000"/>
          <w:sz w:val="20"/>
          <w:szCs w:val="20"/>
        </w:rPr>
        <w:t>ください。</w:t>
      </w:r>
      <w:r w:rsidR="00C90235" w:rsidRPr="00C90235">
        <w:rPr>
          <w:rFonts w:hint="eastAsia"/>
          <w:color w:val="000000"/>
          <w:sz w:val="20"/>
          <w:szCs w:val="20"/>
        </w:rPr>
        <w:t>「有」の場合は、具体的に下に記入ください</w:t>
      </w:r>
      <w:r w:rsidRPr="00747BE1">
        <w:rPr>
          <w:rFonts w:hint="eastAsia"/>
          <w:color w:val="000000"/>
          <w:sz w:val="20"/>
          <w:szCs w:val="20"/>
        </w:rPr>
        <w:t>）</w:t>
      </w:r>
    </w:p>
    <w:p w14:paraId="17A218D4" w14:textId="77777777" w:rsidR="00593CD2" w:rsidRPr="005A06FD" w:rsidRDefault="00256C9A" w:rsidP="00C90235">
      <w:pPr>
        <w:pStyle w:val="a4"/>
        <w:suppressAutoHyphens w:val="0"/>
        <w:kinsoku/>
        <w:wordWrap/>
        <w:overflowPunct/>
        <w:autoSpaceDE/>
        <w:autoSpaceDN/>
        <w:adjustRightInd/>
        <w:spacing w:line="360" w:lineRule="auto"/>
        <w:jc w:val="both"/>
        <w:rPr>
          <w:color w:val="000000"/>
          <w:sz w:val="21"/>
          <w:szCs w:val="21"/>
        </w:rPr>
      </w:pPr>
      <w:r w:rsidRPr="005A06FD">
        <w:rPr>
          <w:rFonts w:hint="eastAsia"/>
          <w:color w:val="000000"/>
          <w:sz w:val="21"/>
          <w:szCs w:val="21"/>
        </w:rPr>
        <w:t>１．アレルギーはありますか。……　有　・　無</w:t>
      </w:r>
    </w:p>
    <w:p w14:paraId="409F31FD" w14:textId="0672746B" w:rsidR="00747BE1" w:rsidRPr="005A06FD" w:rsidRDefault="00C90235" w:rsidP="00C90235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ind w:firstLineChars="200" w:firstLine="46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※ビュッフェ形式（アレルギー表示あり）のため、基本的には対応食の提供はございません。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667"/>
      </w:tblGrid>
      <w:tr w:rsidR="00747BE1" w:rsidRPr="005A06FD" w14:paraId="112F8C35" w14:textId="77777777" w:rsidTr="005A06FD">
        <w:trPr>
          <w:trHeight w:val="2952"/>
        </w:trPr>
        <w:tc>
          <w:tcPr>
            <w:tcW w:w="9667" w:type="dxa"/>
          </w:tcPr>
          <w:p w14:paraId="364DA0DC" w14:textId="77777777" w:rsidR="00747BE1" w:rsidRPr="005A06FD" w:rsidRDefault="00747BE1" w:rsidP="005A06FD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  <w:r w:rsidRPr="005A06FD">
              <w:rPr>
                <w:rFonts w:hint="eastAsia"/>
                <w:color w:val="000000"/>
                <w:sz w:val="21"/>
                <w:szCs w:val="21"/>
              </w:rPr>
              <w:t>①アレルギーの原因（アレルギー症状の具体的な原因物質を記入してください）</w:t>
            </w:r>
          </w:p>
          <w:p w14:paraId="5B20EB9E" w14:textId="08E22927" w:rsidR="00747BE1" w:rsidRDefault="00747BE1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67518552" w14:textId="77777777" w:rsidR="005A06FD" w:rsidRPr="005A06FD" w:rsidRDefault="005A06FD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18FBE21E" w14:textId="77777777" w:rsidR="00747BE1" w:rsidRPr="005A06FD" w:rsidRDefault="00747BE1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  <w:r w:rsidRPr="005A06FD">
              <w:rPr>
                <w:rFonts w:hint="eastAsia"/>
                <w:color w:val="000000"/>
                <w:sz w:val="21"/>
                <w:szCs w:val="21"/>
              </w:rPr>
              <w:t>②具体的症状</w:t>
            </w:r>
          </w:p>
          <w:p w14:paraId="121E6AF3" w14:textId="3D7497EB" w:rsidR="00747BE1" w:rsidRDefault="00747BE1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135F91E0" w14:textId="546BF991" w:rsidR="005A06FD" w:rsidRDefault="005A06FD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4D521C8C" w14:textId="77777777" w:rsidR="005A06FD" w:rsidRPr="005A06FD" w:rsidRDefault="005A06FD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55E08BEF" w14:textId="77777777" w:rsidR="00747BE1" w:rsidRDefault="00747BE1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  <w:r w:rsidRPr="005A06FD">
              <w:rPr>
                <w:rFonts w:hint="eastAsia"/>
                <w:color w:val="000000"/>
                <w:sz w:val="21"/>
                <w:szCs w:val="21"/>
              </w:rPr>
              <w:t>③具体的対応策</w:t>
            </w:r>
          </w:p>
          <w:p w14:paraId="21C7C4B8" w14:textId="77777777" w:rsidR="005A06FD" w:rsidRDefault="005A06FD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339D89BE" w14:textId="77777777" w:rsidR="005A06FD" w:rsidRDefault="005A06FD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09DA27A5" w14:textId="5016AB47" w:rsidR="005A06FD" w:rsidRPr="005A06FD" w:rsidRDefault="005A06FD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65C8BCA3" w14:textId="322802A6" w:rsidR="00256C9A" w:rsidRPr="005A06FD" w:rsidRDefault="00256C9A" w:rsidP="005A06FD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1"/>
          <w:szCs w:val="21"/>
        </w:rPr>
      </w:pPr>
      <w:r w:rsidRPr="005A06FD">
        <w:rPr>
          <w:rFonts w:hint="eastAsia"/>
          <w:color w:val="000000"/>
          <w:sz w:val="21"/>
          <w:szCs w:val="21"/>
        </w:rPr>
        <w:t>２．健康上または医療行為を受ける上で配慮すべきことはありますか。……　有　・　無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667"/>
      </w:tblGrid>
      <w:tr w:rsidR="00256C9A" w:rsidRPr="005A06FD" w14:paraId="006598B9" w14:textId="77777777" w:rsidTr="00C90235">
        <w:trPr>
          <w:trHeight w:val="1648"/>
        </w:trPr>
        <w:tc>
          <w:tcPr>
            <w:tcW w:w="9667" w:type="dxa"/>
          </w:tcPr>
          <w:p w14:paraId="60F9A9E8" w14:textId="77777777" w:rsidR="00256C9A" w:rsidRPr="005A06FD" w:rsidRDefault="00256C9A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64F80A50" w14:textId="77777777" w:rsidR="00747BE1" w:rsidRPr="005A06FD" w:rsidRDefault="00747BE1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031853FD" w14:textId="77777777" w:rsidR="00747BE1" w:rsidRDefault="00747BE1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4D778DE0" w14:textId="77777777" w:rsidR="00C90235" w:rsidRDefault="00C90235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2AC18183" w14:textId="77777777" w:rsidR="00C90235" w:rsidRDefault="00C90235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1AB08185" w14:textId="77777777" w:rsidR="00C90235" w:rsidRPr="005A06FD" w:rsidRDefault="00C90235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bookmarkEnd w:id="0"/>
    </w:tbl>
    <w:p w14:paraId="54A096AC" w14:textId="77777777" w:rsidR="00256C9A" w:rsidRPr="00FD47C0" w:rsidRDefault="00256C9A" w:rsidP="00C90235">
      <w:pPr>
        <w:pStyle w:val="a4"/>
        <w:spacing w:line="240" w:lineRule="auto"/>
        <w:jc w:val="both"/>
        <w:rPr>
          <w:color w:val="000000"/>
          <w:sz w:val="20"/>
          <w:szCs w:val="20"/>
        </w:rPr>
      </w:pPr>
    </w:p>
    <w:sectPr w:rsidR="00256C9A" w:rsidRPr="00FD47C0" w:rsidSect="00C90235">
      <w:footerReference w:type="default" r:id="rId8"/>
      <w:type w:val="continuous"/>
      <w:pgSz w:w="11904" w:h="16836" w:code="9"/>
      <w:pgMar w:top="720" w:right="720" w:bottom="426" w:left="720" w:header="720" w:footer="337" w:gutter="0"/>
      <w:pgNumType w:start="1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5E42" w14:textId="77777777" w:rsidR="00BC5713" w:rsidRDefault="00BC5713">
      <w:r>
        <w:separator/>
      </w:r>
    </w:p>
  </w:endnote>
  <w:endnote w:type="continuationSeparator" w:id="0">
    <w:p w14:paraId="10DBF92F" w14:textId="77777777" w:rsidR="00BC5713" w:rsidRDefault="00BC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E297" w14:textId="77777777" w:rsidR="00A51963" w:rsidRPr="00A51963" w:rsidRDefault="00A51963" w:rsidP="00A51963">
    <w:pPr>
      <w:pStyle w:val="a7"/>
      <w:jc w:val="both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B51B" w14:textId="77777777" w:rsidR="00BC5713" w:rsidRDefault="00BC5713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5BE1F12" w14:textId="77777777" w:rsidR="00BC5713" w:rsidRDefault="00BC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225C0"/>
    <w:multiLevelType w:val="hybridMultilevel"/>
    <w:tmpl w:val="BDF4AB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094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60"/>
    <w:rsid w:val="0004559F"/>
    <w:rsid w:val="0005396C"/>
    <w:rsid w:val="00074FB5"/>
    <w:rsid w:val="00105BB4"/>
    <w:rsid w:val="00175A0E"/>
    <w:rsid w:val="001B7C3D"/>
    <w:rsid w:val="001C08F1"/>
    <w:rsid w:val="001E1058"/>
    <w:rsid w:val="001F4239"/>
    <w:rsid w:val="00256C9A"/>
    <w:rsid w:val="00274473"/>
    <w:rsid w:val="002801D2"/>
    <w:rsid w:val="002A1A82"/>
    <w:rsid w:val="002E2114"/>
    <w:rsid w:val="002E6BA2"/>
    <w:rsid w:val="00345EC0"/>
    <w:rsid w:val="00352860"/>
    <w:rsid w:val="003846E1"/>
    <w:rsid w:val="00385F86"/>
    <w:rsid w:val="003E1356"/>
    <w:rsid w:val="00413C53"/>
    <w:rsid w:val="00424A22"/>
    <w:rsid w:val="00434DDD"/>
    <w:rsid w:val="004C5A98"/>
    <w:rsid w:val="004D5940"/>
    <w:rsid w:val="005105DF"/>
    <w:rsid w:val="00593CD2"/>
    <w:rsid w:val="005A06FD"/>
    <w:rsid w:val="005C6206"/>
    <w:rsid w:val="005C6B67"/>
    <w:rsid w:val="005D72DB"/>
    <w:rsid w:val="00614D37"/>
    <w:rsid w:val="00620BA3"/>
    <w:rsid w:val="00666880"/>
    <w:rsid w:val="006B4B95"/>
    <w:rsid w:val="006D7D60"/>
    <w:rsid w:val="007427CC"/>
    <w:rsid w:val="00747BE1"/>
    <w:rsid w:val="007E6BE3"/>
    <w:rsid w:val="0081053F"/>
    <w:rsid w:val="00817269"/>
    <w:rsid w:val="0083464A"/>
    <w:rsid w:val="008F3620"/>
    <w:rsid w:val="00901DBA"/>
    <w:rsid w:val="009E1EB1"/>
    <w:rsid w:val="00A1332E"/>
    <w:rsid w:val="00A51963"/>
    <w:rsid w:val="00A76128"/>
    <w:rsid w:val="00B073E6"/>
    <w:rsid w:val="00B102DD"/>
    <w:rsid w:val="00B255FF"/>
    <w:rsid w:val="00B341EE"/>
    <w:rsid w:val="00BC5713"/>
    <w:rsid w:val="00BE56E0"/>
    <w:rsid w:val="00C90235"/>
    <w:rsid w:val="00CA143E"/>
    <w:rsid w:val="00CE1019"/>
    <w:rsid w:val="00CF3B26"/>
    <w:rsid w:val="00D01BCB"/>
    <w:rsid w:val="00D213C2"/>
    <w:rsid w:val="00D44DC8"/>
    <w:rsid w:val="00D86CDD"/>
    <w:rsid w:val="00D92F57"/>
    <w:rsid w:val="00E064B0"/>
    <w:rsid w:val="00E14862"/>
    <w:rsid w:val="00E332DE"/>
    <w:rsid w:val="00E565E1"/>
    <w:rsid w:val="00E6017A"/>
    <w:rsid w:val="00E83711"/>
    <w:rsid w:val="00EB6E5A"/>
    <w:rsid w:val="00EF772F"/>
    <w:rsid w:val="00F23EFE"/>
    <w:rsid w:val="00F933CD"/>
    <w:rsid w:val="00FD3F0E"/>
    <w:rsid w:val="00F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032FA"/>
  <w14:defaultImageDpi w14:val="0"/>
  <w15:docId w15:val="{B9CAB234-A8B2-498F-B355-2A1A9C6A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554" w:lineRule="exact"/>
      <w:textAlignment w:val="baseline"/>
    </w:pPr>
    <w:rPr>
      <w:rFonts w:ascii="ＭＳ 明朝"/>
      <w:spacing w:val="1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7D6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unhideWhenUsed/>
    <w:rsid w:val="006D7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D7D60"/>
    <w:rPr>
      <w:rFonts w:ascii="Century" w:hAnsi="Century" w:cs="ＭＳ 明朝"/>
      <w:kern w:val="0"/>
      <w:sz w:val="21"/>
      <w:szCs w:val="21"/>
    </w:rPr>
  </w:style>
  <w:style w:type="paragraph" w:styleId="a9">
    <w:name w:val="Balloon Text"/>
    <w:basedOn w:val="a"/>
    <w:link w:val="aa"/>
    <w:uiPriority w:val="99"/>
    <w:rsid w:val="005C6B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locked/>
    <w:rsid w:val="006D7D60"/>
    <w:rPr>
      <w:rFonts w:ascii="Century" w:hAnsi="Century" w:cs="ＭＳ 明朝"/>
      <w:kern w:val="0"/>
      <w:sz w:val="21"/>
      <w:szCs w:val="21"/>
    </w:rPr>
  </w:style>
  <w:style w:type="table" w:styleId="ab">
    <w:name w:val="Table Grid"/>
    <w:basedOn w:val="a1"/>
    <w:uiPriority w:val="59"/>
    <w:rsid w:val="0059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吹き出し (文字)"/>
    <w:basedOn w:val="a0"/>
    <w:link w:val="a9"/>
    <w:uiPriority w:val="99"/>
    <w:locked/>
    <w:rsid w:val="005C6B6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5A06FD"/>
    <w:pPr>
      <w:ind w:leftChars="400" w:left="840"/>
    </w:pPr>
  </w:style>
  <w:style w:type="paragraph" w:styleId="ad">
    <w:name w:val="Revision"/>
    <w:hidden/>
    <w:uiPriority w:val="99"/>
    <w:semiHidden/>
    <w:rsid w:val="0005396C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EBD27-6CCD-4F1F-AB00-A75197C6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waki</cp:lastModifiedBy>
  <cp:revision>2</cp:revision>
  <cp:lastPrinted>2026-01-15T00:37:00Z</cp:lastPrinted>
  <dcterms:created xsi:type="dcterms:W3CDTF">2026-01-19T07:48:00Z</dcterms:created>
  <dcterms:modified xsi:type="dcterms:W3CDTF">2026-01-19T07:48:00Z</dcterms:modified>
</cp:coreProperties>
</file>